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6804"/>
        <w:gridCol w:w="1416"/>
      </w:tblGrid>
      <w:tr w:rsidR="00130758" w:rsidTr="00BA6C2E">
        <w:trPr>
          <w:trHeight w:val="155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758" w:rsidRDefault="00130758" w:rsidP="00130758">
            <w:pPr>
              <w:jc w:val="center"/>
            </w:pPr>
            <w:r w:rsidRPr="00130758">
              <w:rPr>
                <w:noProof/>
                <w:lang w:eastAsia="it-IT"/>
              </w:rPr>
              <w:drawing>
                <wp:inline distT="0" distB="0" distL="0" distR="0">
                  <wp:extent cx="546308" cy="561975"/>
                  <wp:effectExtent l="0" t="0" r="635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758" w:rsidRPr="00130758" w:rsidRDefault="00130758" w:rsidP="00130758">
            <w:pPr>
              <w:pStyle w:val="TableParagraph"/>
              <w:spacing w:line="298" w:lineRule="exact"/>
              <w:ind w:left="-108" w:right="-108"/>
              <w:jc w:val="center"/>
              <w:rPr>
                <w:b/>
                <w:sz w:val="32"/>
                <w:szCs w:val="32"/>
              </w:rPr>
            </w:pPr>
            <w:r w:rsidRPr="00130758">
              <w:rPr>
                <w:b/>
                <w:sz w:val="32"/>
                <w:szCs w:val="32"/>
              </w:rPr>
              <w:t>ISTITUTOCOMPRENSIVOSTATALE</w:t>
            </w:r>
          </w:p>
          <w:p w:rsidR="00130758" w:rsidRPr="00130758" w:rsidRDefault="00130758" w:rsidP="00130758">
            <w:pPr>
              <w:pStyle w:val="TableParagraph"/>
              <w:spacing w:line="298" w:lineRule="exact"/>
              <w:ind w:left="-108" w:right="-108"/>
              <w:jc w:val="center"/>
              <w:rPr>
                <w:b/>
                <w:i/>
                <w:sz w:val="27"/>
              </w:rPr>
            </w:pPr>
            <w:r w:rsidRPr="00130758">
              <w:rPr>
                <w:b/>
                <w:i/>
                <w:sz w:val="27"/>
              </w:rPr>
              <w:t xml:space="preserve">“Vico II Fontanelle </w:t>
            </w:r>
            <w:r>
              <w:rPr>
                <w:b/>
                <w:i/>
                <w:sz w:val="27"/>
              </w:rPr>
              <w:t>-</w:t>
            </w:r>
            <w:r w:rsidRPr="00130758">
              <w:rPr>
                <w:b/>
                <w:i/>
                <w:sz w:val="27"/>
              </w:rPr>
              <w:t xml:space="preserve"> Giovanni Paolo II”</w:t>
            </w:r>
          </w:p>
          <w:p w:rsidR="00130758" w:rsidRDefault="00130758" w:rsidP="00130758">
            <w:pPr>
              <w:pStyle w:val="TableParagraph"/>
              <w:spacing w:before="47" w:line="271" w:lineRule="auto"/>
              <w:ind w:left="-108" w:right="-108" w:firstLine="559"/>
              <w:jc w:val="center"/>
              <w:rPr>
                <w:b/>
                <w:spacing w:val="1"/>
                <w:sz w:val="20"/>
              </w:rPr>
            </w:pPr>
            <w:r>
              <w:rPr>
                <w:b/>
                <w:sz w:val="20"/>
              </w:rPr>
              <w:t>Scuola Infanzia, Primaria e Secondaria di I Grado</w:t>
            </w:r>
          </w:p>
          <w:p w:rsidR="00130758" w:rsidRDefault="00AA02D6" w:rsidP="00130758">
            <w:pPr>
              <w:pStyle w:val="TableParagraph"/>
              <w:spacing w:before="47" w:line="271" w:lineRule="auto"/>
              <w:ind w:left="-108" w:right="-108" w:firstLine="559"/>
              <w:jc w:val="center"/>
              <w:rPr>
                <w:i/>
                <w:spacing w:val="-1"/>
                <w:sz w:val="18"/>
              </w:rPr>
            </w:pPr>
            <w:r>
              <w:rPr>
                <w:i/>
                <w:sz w:val="20"/>
              </w:rPr>
              <w:t xml:space="preserve">Vico III Fontanelle </w:t>
            </w:r>
            <w:r w:rsidR="00130758" w:rsidRPr="00FF18E4">
              <w:rPr>
                <w:i/>
                <w:sz w:val="20"/>
              </w:rPr>
              <w:t>-7102</w:t>
            </w:r>
            <w:r w:rsidR="00130758">
              <w:rPr>
                <w:i/>
                <w:sz w:val="20"/>
              </w:rPr>
              <w:t xml:space="preserve">6DELICETO </w:t>
            </w:r>
            <w:r w:rsidR="00130758" w:rsidRPr="00FF18E4">
              <w:rPr>
                <w:i/>
                <w:sz w:val="20"/>
              </w:rPr>
              <w:t>(FG</w:t>
            </w:r>
            <w:r w:rsidR="00130758" w:rsidRPr="00FF18E4">
              <w:rPr>
                <w:i/>
                <w:sz w:val="18"/>
              </w:rPr>
              <w:t>)</w:t>
            </w:r>
          </w:p>
          <w:p w:rsidR="00130758" w:rsidRDefault="00130758" w:rsidP="00130758">
            <w:pPr>
              <w:ind w:left="-108" w:right="-108"/>
              <w:jc w:val="center"/>
            </w:pPr>
            <w:r w:rsidRPr="005F04DD">
              <w:rPr>
                <w:sz w:val="18"/>
              </w:rPr>
              <w:t>C.F.94115070719-C.M. FGIC88300C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758" w:rsidRDefault="00130758" w:rsidP="0013075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36600" cy="889000"/>
                  <wp:effectExtent l="19050" t="0" r="6350" b="0"/>
                  <wp:docPr id="3" name="Immagine 0" descr="set-2-bandiere-italia-euro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t-2-bandiere-italia-europ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758" w:rsidTr="00BA6C2E">
        <w:trPr>
          <w:trHeight w:val="560"/>
        </w:trPr>
        <w:tc>
          <w:tcPr>
            <w:tcW w:w="9727" w:type="dxa"/>
            <w:gridSpan w:val="3"/>
            <w:vAlign w:val="center"/>
          </w:tcPr>
          <w:p w:rsidR="00130758" w:rsidRPr="00130758" w:rsidRDefault="00130758" w:rsidP="00130758">
            <w:pPr>
              <w:pStyle w:val="TableParagraph"/>
              <w:spacing w:line="199" w:lineRule="exact"/>
              <w:ind w:left="16" w:right="1015"/>
              <w:jc w:val="center"/>
              <w:rPr>
                <w:sz w:val="18"/>
                <w:szCs w:val="18"/>
              </w:rPr>
            </w:pPr>
            <w:proofErr w:type="gramStart"/>
            <w:r w:rsidRPr="00130758">
              <w:rPr>
                <w:sz w:val="18"/>
                <w:szCs w:val="18"/>
              </w:rPr>
              <w:t>www.istitutocomprensivodeliceto.edu.it  --</w:t>
            </w:r>
            <w:proofErr w:type="gramEnd"/>
            <w:r w:rsidRPr="00130758">
              <w:rPr>
                <w:i/>
                <w:sz w:val="18"/>
                <w:szCs w:val="18"/>
              </w:rPr>
              <w:t xml:space="preserve"> e-mail:</w:t>
            </w:r>
            <w:r w:rsidRPr="00130758">
              <w:rPr>
                <w:sz w:val="18"/>
                <w:szCs w:val="18"/>
              </w:rPr>
              <w:t xml:space="preserve">fgic88300c@istruzione.it  --  </w:t>
            </w:r>
            <w:hyperlink r:id="rId7" w:history="1">
              <w:r w:rsidRPr="00130758">
                <w:rPr>
                  <w:rStyle w:val="Collegamentoipertestuale"/>
                  <w:color w:val="auto"/>
                  <w:sz w:val="18"/>
                  <w:szCs w:val="18"/>
                  <w:u w:val="none"/>
                </w:rPr>
                <w:t>fgic88300c@pec.istruzione.it</w:t>
              </w:r>
            </w:hyperlink>
          </w:p>
          <w:p w:rsidR="00130758" w:rsidRDefault="00130758" w:rsidP="00130758">
            <w:pPr>
              <w:jc w:val="center"/>
            </w:pPr>
            <w:r w:rsidRPr="00130758">
              <w:rPr>
                <w:i/>
                <w:sz w:val="18"/>
                <w:szCs w:val="18"/>
              </w:rPr>
              <w:t>Uff.Amm</w:t>
            </w:r>
            <w:r w:rsidRPr="00130758">
              <w:rPr>
                <w:sz w:val="18"/>
                <w:szCs w:val="18"/>
              </w:rPr>
              <w:t>.tel.0881/886920– 886908</w:t>
            </w:r>
          </w:p>
        </w:tc>
      </w:tr>
    </w:tbl>
    <w:p w:rsidR="00B845A6" w:rsidRPr="00B845A6" w:rsidRDefault="00B845A6" w:rsidP="00AD579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71D78" w:rsidRPr="00B845A6" w:rsidRDefault="00AD5799" w:rsidP="00AD5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5A6">
        <w:rPr>
          <w:rFonts w:ascii="Times New Roman" w:hAnsi="Times New Roman" w:cs="Times New Roman"/>
          <w:sz w:val="28"/>
          <w:szCs w:val="28"/>
        </w:rPr>
        <w:t xml:space="preserve">SCHEDA PROGETTI </w:t>
      </w:r>
      <w:r w:rsidR="007D4C1E">
        <w:rPr>
          <w:rFonts w:ascii="Times New Roman" w:hAnsi="Times New Roman" w:cs="Times New Roman"/>
          <w:sz w:val="28"/>
          <w:szCs w:val="28"/>
        </w:rPr>
        <w:t xml:space="preserve">PTOF </w:t>
      </w:r>
      <w:bookmarkStart w:id="0" w:name="_GoBack"/>
      <w:bookmarkEnd w:id="0"/>
      <w:r w:rsidR="007D4C1E">
        <w:rPr>
          <w:rFonts w:ascii="Times New Roman" w:hAnsi="Times New Roman" w:cs="Times New Roman"/>
          <w:sz w:val="28"/>
          <w:szCs w:val="28"/>
        </w:rPr>
        <w:t>2023/2024</w:t>
      </w:r>
    </w:p>
    <w:tbl>
      <w:tblPr>
        <w:tblW w:w="97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992"/>
        <w:gridCol w:w="992"/>
        <w:gridCol w:w="709"/>
        <w:gridCol w:w="284"/>
        <w:gridCol w:w="850"/>
        <w:gridCol w:w="992"/>
        <w:gridCol w:w="993"/>
        <w:gridCol w:w="992"/>
        <w:gridCol w:w="850"/>
      </w:tblGrid>
      <w:tr w:rsidR="005F0589" w:rsidRPr="004C505C" w:rsidTr="008C4ADE">
        <w:trPr>
          <w:trHeight w:val="90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TITOLO DEL PROGETTO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8C4ADE">
        <w:trPr>
          <w:trHeight w:val="55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SOGGETTO O ENTE PROMOTORE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3D2AA5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6174C" w:rsidRDefault="005F0589" w:rsidP="00696C7B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REFERENTE </w:t>
            </w:r>
          </w:p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</w:t>
            </w:r>
            <w:proofErr w:type="gramEnd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PROGETTO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Nominativo: </w:t>
            </w:r>
          </w:p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F0589" w:rsidRDefault="005F0589" w:rsidP="00696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Indirizzo/i di posta elettronica</w:t>
            </w:r>
            <w:r w:rsidRPr="004C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:            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    </w:t>
            </w:r>
          </w:p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Telefono:</w:t>
            </w:r>
          </w:p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3D2AA5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174C" w:rsidRDefault="005F0589" w:rsidP="00696C7B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BREVE DESCRIZIONE </w:t>
            </w:r>
          </w:p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</w:t>
            </w:r>
            <w:proofErr w:type="gramEnd"/>
          </w:p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PROGETTO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5F0589" w:rsidRPr="004C505C" w:rsidTr="003D2AA5">
        <w:trPr>
          <w:trHeight w:val="37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SCUOLA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475D1F" w:rsidP="00475D1F">
            <w:pPr>
              <w:spacing w:before="200" w:line="240" w:lineRule="auto"/>
              <w:ind w:left="431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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 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it-IT"/>
              </w:rPr>
              <w:t>I</w:t>
            </w:r>
            <w:r w:rsidR="005F0589" w:rsidRPr="0026174C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it-IT"/>
              </w:rPr>
              <w:t xml:space="preserve">nfanzia                  </w:t>
            </w:r>
            <w:r w:rsidRPr="004C505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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="005F0589" w:rsidRPr="0026174C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it-IT"/>
              </w:rPr>
              <w:t>P</w:t>
            </w:r>
            <w:r w:rsidR="005F0589" w:rsidRPr="0026174C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it-IT"/>
              </w:rPr>
              <w:t>rimaria              </w:t>
            </w:r>
            <w:r w:rsidRPr="004C505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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  </w:t>
            </w:r>
            <w:r w:rsidR="005F0589" w:rsidRPr="0026174C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it-IT"/>
              </w:rPr>
              <w:t>S</w:t>
            </w:r>
            <w:r w:rsidR="005F0589" w:rsidRPr="0026174C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it-IT"/>
              </w:rPr>
              <w:t xml:space="preserve">econdaria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it-IT"/>
              </w:rPr>
              <w:t>I</w:t>
            </w:r>
            <w:r w:rsidR="00AA02D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it-IT"/>
              </w:rPr>
              <w:t>G</w:t>
            </w:r>
            <w:r w:rsidR="005F0589" w:rsidRPr="0026174C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it-IT"/>
              </w:rPr>
              <w:t>rado</w:t>
            </w:r>
          </w:p>
        </w:tc>
      </w:tr>
      <w:tr w:rsidR="005F0589" w:rsidRPr="004C505C" w:rsidTr="00EC1522">
        <w:trPr>
          <w:trHeight w:val="454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COINVOLGIMENTO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8C4AD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="00AD5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</w:t>
            </w: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less</w:t>
            </w:r>
            <w:r w:rsidR="00AD5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</w:t>
            </w: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</w:t>
            </w:r>
          </w:p>
          <w:p w:rsidR="005F0589" w:rsidRPr="004C505C" w:rsidRDefault="005F0589" w:rsidP="008C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AD5799" w:rsidP="008C4ADE">
            <w:pPr>
              <w:spacing w:before="60" w:after="60" w:line="240" w:lineRule="auto"/>
              <w:ind w:left="268" w:hanging="2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</w:t>
            </w:r>
            <w:r w:rsidR="005F0589"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lassi:</w:t>
            </w:r>
          </w:p>
          <w:p w:rsidR="005F0589" w:rsidRPr="004C505C" w:rsidRDefault="005F0589" w:rsidP="008C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8C4ADE">
        <w:trPr>
          <w:trHeight w:val="643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8C4AD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Numero alunni: 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26174C" w:rsidP="008C4ADE">
            <w:pPr>
              <w:spacing w:before="60" w:after="60" w:line="240" w:lineRule="auto"/>
              <w:ind w:left="268" w:hanging="2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</w:t>
            </w:r>
            <w:r w:rsidR="005F0589"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umero insegnanti: </w:t>
            </w:r>
          </w:p>
        </w:tc>
      </w:tr>
      <w:tr w:rsidR="005F0589" w:rsidRPr="004C505C" w:rsidTr="003D2AA5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MATERIE COINVOLTE</w:t>
            </w:r>
          </w:p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</w:t>
            </w:r>
            <w:proofErr w:type="gramStart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elencare</w:t>
            </w:r>
            <w:proofErr w:type="gramEnd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EC1522">
        <w:trPr>
          <w:trHeight w:val="51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GENITORI COINVOLTI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     </w:t>
            </w:r>
            <w:r w:rsidR="00475D1F" w:rsidRPr="004C505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</w:t>
            </w:r>
            <w:r w:rsidR="00475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  </w:t>
            </w: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Sì                                       </w:t>
            </w:r>
            <w:r w:rsidR="00475D1F" w:rsidRPr="004C505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</w:t>
            </w:r>
            <w:r w:rsidR="00475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  </w:t>
            </w: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No</w:t>
            </w:r>
          </w:p>
        </w:tc>
      </w:tr>
      <w:tr w:rsidR="005F0589" w:rsidRPr="004C505C" w:rsidTr="008C4ADE">
        <w:trPr>
          <w:trHeight w:val="95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TIPOLOGIA 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5799" w:rsidRDefault="005F0589" w:rsidP="008C4ADE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C505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</w:t>
            </w:r>
            <w:r w:rsidRPr="004C505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  </w:t>
            </w:r>
            <w:proofErr w:type="gramStart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d’istit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uto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        </w:t>
            </w:r>
            <w:r w:rsidRPr="004C505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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  di ordine di </w:t>
            </w: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scuola       </w:t>
            </w:r>
            <w:r w:rsidRPr="004C505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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  di </w:t>
            </w:r>
            <w:r w:rsidR="00475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</w:t>
            </w: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lasse/classi    </w:t>
            </w:r>
          </w:p>
          <w:p w:rsidR="005F0589" w:rsidRPr="004C505C" w:rsidRDefault="005F0589" w:rsidP="008C4AD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                                </w:t>
            </w:r>
          </w:p>
          <w:p w:rsidR="005F0589" w:rsidRPr="004C505C" w:rsidRDefault="005F0589" w:rsidP="008C4AD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it-IT"/>
              </w:rPr>
              <w:t></w:t>
            </w: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  </w:t>
            </w:r>
            <w:proofErr w:type="gramStart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verticale</w:t>
            </w:r>
            <w:proofErr w:type="gramEnd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/continuità              </w:t>
            </w:r>
          </w:p>
        </w:tc>
      </w:tr>
      <w:tr w:rsidR="005F0589" w:rsidRPr="004C505C" w:rsidTr="003D2AA5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OBIETTIVI FORMATIVI PRIORITARI INSERITI nel PTOF </w:t>
            </w:r>
          </w:p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 xml:space="preserve">(Indicare con una </w:t>
            </w:r>
            <w:r w:rsidRPr="004C50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x</w:t>
            </w:r>
            <w:r w:rsidRPr="004C50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 xml:space="preserve"> quelli previsti dal progetto)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Potenziamento, sviluppo di:</w:t>
            </w:r>
          </w:p>
          <w:p w:rsidR="005F0589" w:rsidRPr="004C505C" w:rsidRDefault="005F0589" w:rsidP="00E6239B">
            <w:pPr>
              <w:numPr>
                <w:ilvl w:val="0"/>
                <w:numId w:val="4"/>
              </w:numPr>
              <w:spacing w:before="60" w:after="60" w:line="240" w:lineRule="auto"/>
              <w:ind w:left="35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competenze</w:t>
            </w:r>
            <w:proofErr w:type="gramEnd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linguistiche</w:t>
            </w:r>
          </w:p>
          <w:p w:rsidR="005F0589" w:rsidRPr="004C505C" w:rsidRDefault="005F0589" w:rsidP="00E6239B">
            <w:pPr>
              <w:numPr>
                <w:ilvl w:val="0"/>
                <w:numId w:val="4"/>
              </w:numPr>
              <w:spacing w:before="60" w:after="60" w:line="240" w:lineRule="auto"/>
              <w:ind w:left="35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competenze</w:t>
            </w:r>
            <w:proofErr w:type="gramEnd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matematico-logiche scientifiche</w:t>
            </w:r>
          </w:p>
          <w:p w:rsidR="005F0589" w:rsidRPr="004C505C" w:rsidRDefault="005F0589" w:rsidP="00E6239B">
            <w:pPr>
              <w:numPr>
                <w:ilvl w:val="0"/>
                <w:numId w:val="4"/>
              </w:numPr>
              <w:spacing w:before="60" w:after="60" w:line="240" w:lineRule="auto"/>
              <w:ind w:left="35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competenze</w:t>
            </w:r>
            <w:proofErr w:type="gramEnd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nella pratica e cultura musicali</w:t>
            </w:r>
          </w:p>
          <w:p w:rsidR="005F0589" w:rsidRPr="004C505C" w:rsidRDefault="005F0589" w:rsidP="00475D1F">
            <w:pPr>
              <w:numPr>
                <w:ilvl w:val="0"/>
                <w:numId w:val="4"/>
              </w:numPr>
              <w:spacing w:before="60" w:after="60" w:line="240" w:lineRule="auto"/>
              <w:ind w:left="780" w:hanging="42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competenze</w:t>
            </w:r>
            <w:proofErr w:type="gramEnd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cittadinanza attiva e democratica ed educazione interculturale</w:t>
            </w:r>
          </w:p>
          <w:p w:rsidR="005F0589" w:rsidRPr="004C505C" w:rsidRDefault="00AD5799" w:rsidP="00475D1F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60" w:after="60" w:line="240" w:lineRule="auto"/>
              <w:ind w:hanging="36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F0589"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motorie e comportamenti ispirati ad uno stile di vita sano</w:t>
            </w:r>
          </w:p>
          <w:p w:rsidR="005F0589" w:rsidRPr="004C505C" w:rsidRDefault="005F0589" w:rsidP="00475D1F">
            <w:pPr>
              <w:numPr>
                <w:ilvl w:val="0"/>
                <w:numId w:val="6"/>
              </w:numPr>
              <w:tabs>
                <w:tab w:val="num" w:pos="0"/>
              </w:tabs>
              <w:spacing w:before="60" w:after="60" w:line="240" w:lineRule="auto"/>
              <w:ind w:left="720" w:hanging="36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competenze</w:t>
            </w:r>
            <w:proofErr w:type="gramEnd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digitali, pensiero computazionale e utilizzo consapevole dei social network e media</w:t>
            </w:r>
          </w:p>
          <w:p w:rsidR="005F0589" w:rsidRPr="004C505C" w:rsidRDefault="005F0589" w:rsidP="00475D1F">
            <w:pPr>
              <w:numPr>
                <w:ilvl w:val="0"/>
                <w:numId w:val="7"/>
              </w:numPr>
              <w:spacing w:before="60" w:after="60" w:line="240" w:lineRule="auto"/>
              <w:ind w:left="35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metodologie</w:t>
            </w:r>
            <w:proofErr w:type="gramEnd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laboratoriali e attività di laboratorio</w:t>
            </w:r>
          </w:p>
          <w:p w:rsidR="00AD5799" w:rsidRDefault="00AD5799" w:rsidP="00475D1F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before="60" w:after="60" w:line="240" w:lineRule="auto"/>
              <w:ind w:hanging="35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abitudine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alla </w:t>
            </w:r>
            <w:r w:rsidR="005F0589"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prevenzione 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al </w:t>
            </w:r>
            <w:r w:rsidR="005F0589"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contrasto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</w:t>
            </w:r>
            <w:r w:rsidR="005F0589"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lla dispersion</w:t>
            </w:r>
            <w:r w:rsidR="0026174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</w:t>
            </w:r>
            <w:r w:rsidR="005F0589"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scolastica</w:t>
            </w:r>
          </w:p>
          <w:p w:rsidR="005F0589" w:rsidRPr="004C505C" w:rsidRDefault="00AD5799" w:rsidP="00475D1F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before="60" w:after="60" w:line="240" w:lineRule="auto"/>
              <w:ind w:hanging="35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atteggiamenti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F0589"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inclusi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</w:t>
            </w:r>
          </w:p>
          <w:p w:rsidR="00AD5799" w:rsidRDefault="00AD5799" w:rsidP="000A55EB">
            <w:pPr>
              <w:numPr>
                <w:ilvl w:val="0"/>
                <w:numId w:val="10"/>
              </w:numPr>
              <w:spacing w:before="60" w:after="60" w:line="240" w:lineRule="auto"/>
              <w:ind w:firstLine="35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AD5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rapporti</w:t>
            </w:r>
            <w:proofErr w:type="gramEnd"/>
            <w:r w:rsidRPr="00AD5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con enti e risorse presenti sul </w:t>
            </w:r>
            <w:r w:rsidR="005F0589" w:rsidRPr="00AD5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territorio</w:t>
            </w:r>
          </w:p>
          <w:p w:rsidR="005F0589" w:rsidRPr="004C505C" w:rsidRDefault="00AD5799" w:rsidP="00A12A9B">
            <w:pPr>
              <w:numPr>
                <w:ilvl w:val="0"/>
                <w:numId w:val="12"/>
              </w:numPr>
              <w:spacing w:before="60" w:after="60" w:line="240" w:lineRule="auto"/>
              <w:ind w:firstLine="35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attività</w:t>
            </w:r>
            <w:proofErr w:type="gramEnd"/>
            <w:r w:rsidR="005F0589"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orientamento. </w:t>
            </w:r>
          </w:p>
        </w:tc>
      </w:tr>
      <w:tr w:rsidR="005F0589" w:rsidRPr="004C505C" w:rsidTr="003D2AA5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FORMAZIONE DOCENTI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     </w:t>
            </w:r>
            <w:r w:rsidR="00311D7B" w:rsidRPr="004C505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</w:t>
            </w:r>
            <w:r w:rsidR="0031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  </w:t>
            </w: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Sì                                                </w:t>
            </w:r>
            <w:r w:rsidR="00311D7B" w:rsidRPr="004C505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</w:t>
            </w:r>
            <w:r w:rsidR="0031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  </w:t>
            </w: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No</w:t>
            </w:r>
          </w:p>
        </w:tc>
      </w:tr>
      <w:tr w:rsidR="005F0589" w:rsidRPr="004C505C" w:rsidTr="003D2AA5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8C4AD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ENTE </w:t>
            </w:r>
            <w:r w:rsidR="008C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</w:t>
            </w: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SOGGETTO FORMATORE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8C4AD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ORARIO PER GLI ALUNNI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8C4AD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     </w:t>
            </w:r>
            <w:r w:rsidR="00311D7B" w:rsidRPr="004C505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</w:t>
            </w:r>
            <w:r w:rsidR="0031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  </w:t>
            </w:r>
            <w:proofErr w:type="gramStart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curric</w:t>
            </w:r>
            <w:r w:rsidR="0031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</w:t>
            </w: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lare</w:t>
            </w:r>
            <w:proofErr w:type="gramEnd"/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                              </w:t>
            </w:r>
            <w:r w:rsidR="00311D7B" w:rsidRPr="004C505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</w:t>
            </w:r>
            <w:r w:rsidR="00311D7B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  </w:t>
            </w:r>
            <w:r w:rsidR="00B84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extracurriculare</w:t>
            </w:r>
          </w:p>
        </w:tc>
      </w:tr>
      <w:tr w:rsidR="005F0589" w:rsidRPr="004C505C" w:rsidTr="003D2AA5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DOCUMENTAZIONE</w:t>
            </w:r>
          </w:p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 PERCORSO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845A6" w:rsidRPr="00B845A6" w:rsidRDefault="005F0589" w:rsidP="00B84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    </w:t>
            </w:r>
            <w:r w:rsidR="00B84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Relazione finale</w:t>
            </w:r>
          </w:p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8C4AD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PROD</w:t>
            </w:r>
            <w:r w:rsidR="00B845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OTTO FINALE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Default="005F0589" w:rsidP="008C4ADE">
            <w:pPr>
              <w:spacing w:before="60" w:after="60" w:line="240" w:lineRule="auto"/>
              <w:ind w:left="355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      </w:t>
            </w:r>
          </w:p>
          <w:p w:rsidR="00B845A6" w:rsidRPr="004C505C" w:rsidRDefault="00B845A6" w:rsidP="008C4ADE">
            <w:pPr>
              <w:spacing w:before="60" w:after="60" w:line="240" w:lineRule="auto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3D2AA5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CONDIVISIONE DELL’ESPERIENZA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B845A6" w:rsidP="00B845A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  <w:r w:rsidRPr="004C505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</w:t>
            </w:r>
            <w:r w:rsidR="005F0589"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Mostre e concorsi      </w:t>
            </w:r>
            <w:r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  <w:r w:rsidRPr="004C505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</w:t>
            </w:r>
            <w:r w:rsidR="005F0589"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  Pubblicazione su</w:t>
            </w:r>
            <w:r w:rsidR="00AA02D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F0589"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web     </w:t>
            </w:r>
            <w:r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   </w:t>
            </w:r>
            <w:r w:rsidRPr="004C505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</w:t>
            </w:r>
            <w:r w:rsidR="005F0589"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  Spettacolo          </w:t>
            </w:r>
            <w:r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     </w:t>
            </w:r>
            <w:r w:rsidRPr="004C505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</w:t>
            </w:r>
            <w:r w:rsidR="005F0589"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Altro_________</w:t>
            </w:r>
          </w:p>
        </w:tc>
      </w:tr>
      <w:tr w:rsidR="005F0589" w:rsidRPr="004C505C" w:rsidTr="008C4ADE"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VALUTAZIONE E VERIFICA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8C4AD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   </w:t>
            </w:r>
            <w:r w:rsidR="007A356D"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     </w:t>
            </w:r>
            <w:r w:rsidR="007A356D" w:rsidRPr="004C505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</w:t>
            </w:r>
            <w:r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Osservazioni in itinere                 </w:t>
            </w:r>
            <w:r w:rsidR="007A356D"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     </w:t>
            </w:r>
            <w:r w:rsidR="007A356D" w:rsidRPr="004C505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</w:t>
            </w:r>
            <w:r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  Test su conoscenze/abilità</w:t>
            </w:r>
          </w:p>
          <w:p w:rsidR="005F0589" w:rsidRPr="004C505C" w:rsidRDefault="005F0589" w:rsidP="008C4AD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     </w:t>
            </w:r>
            <w:r w:rsidR="007A356D"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     </w:t>
            </w:r>
            <w:r w:rsidR="007A356D" w:rsidRPr="004C505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</w:t>
            </w:r>
            <w:r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Compiti di realtà                         </w:t>
            </w:r>
            <w:r w:rsidR="007A356D"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     </w:t>
            </w:r>
            <w:r w:rsidR="007A356D" w:rsidRPr="004C505C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it-IT"/>
              </w:rPr>
              <w:t></w:t>
            </w:r>
            <w:r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    Confronto tra docenti coinvolti</w:t>
            </w:r>
          </w:p>
        </w:tc>
      </w:tr>
      <w:tr w:rsidR="007A356D" w:rsidRPr="004C505C" w:rsidTr="00AA02D6">
        <w:trPr>
          <w:trHeight w:val="31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56D" w:rsidRPr="004C505C" w:rsidRDefault="007A356D" w:rsidP="007A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Tempi di realizzazione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56D" w:rsidRPr="00311D7B" w:rsidRDefault="007A356D" w:rsidP="007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11D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Ottobre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56D" w:rsidRPr="00311D7B" w:rsidRDefault="007A356D" w:rsidP="007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11D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Novembre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356D" w:rsidRPr="00311D7B" w:rsidRDefault="007A356D" w:rsidP="007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11D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Dicembre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356D" w:rsidRPr="00311D7B" w:rsidRDefault="007A356D" w:rsidP="007A3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11D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Gennaio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356D" w:rsidRPr="00311D7B" w:rsidRDefault="007A356D" w:rsidP="007A3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11D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Febbraio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356D" w:rsidRPr="00311D7B" w:rsidRDefault="007A356D" w:rsidP="007A3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11D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Marzo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356D" w:rsidRPr="00311D7B" w:rsidRDefault="007A356D" w:rsidP="007A3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11D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Aprile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56D" w:rsidRPr="00311D7B" w:rsidRDefault="007A356D" w:rsidP="007A3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Maggio</w:t>
            </w:r>
          </w:p>
        </w:tc>
      </w:tr>
      <w:tr w:rsidR="005F0589" w:rsidRPr="004C505C" w:rsidTr="00AA02D6">
        <w:trPr>
          <w:trHeight w:val="56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Progettazione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AA02D6">
        <w:trPr>
          <w:trHeight w:val="56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Svolgimento attività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AA02D6">
        <w:trPr>
          <w:trHeight w:val="56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Validazione finale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63609" w:rsidRDefault="00263609" w:rsidP="005F0589">
      <w:pPr>
        <w:pStyle w:val="Titolo1"/>
        <w:tabs>
          <w:tab w:val="center" w:pos="2161"/>
          <w:tab w:val="center" w:pos="2881"/>
          <w:tab w:val="center" w:pos="3601"/>
          <w:tab w:val="center" w:pos="5946"/>
          <w:tab w:val="right" w:pos="9034"/>
        </w:tabs>
        <w:spacing w:after="43"/>
        <w:rPr>
          <w:b w:val="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1985"/>
        <w:gridCol w:w="4676"/>
      </w:tblGrid>
      <w:tr w:rsidR="005F0589" w:rsidRPr="004C505C" w:rsidTr="00AA02D6">
        <w:trPr>
          <w:trHeight w:val="416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RISORSE UMANE</w:t>
            </w:r>
          </w:p>
        </w:tc>
      </w:tr>
      <w:tr w:rsidR="005F0589" w:rsidRPr="004C505C" w:rsidTr="00AA02D6">
        <w:trPr>
          <w:trHeight w:val="59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AD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it-IT"/>
              </w:rPr>
              <w:t>Personale docente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A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Numero ore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2228A9" w:rsidP="00A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Costo (€)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(a cura della segreteria)</w:t>
            </w:r>
          </w:p>
        </w:tc>
      </w:tr>
      <w:tr w:rsidR="005F0589" w:rsidRPr="004C505C" w:rsidTr="00AA02D6">
        <w:trPr>
          <w:trHeight w:val="5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AA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Ore </w:t>
            </w:r>
            <w:r w:rsidR="00AA0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aggiuntive di non insegnamento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AA02D6">
        <w:trPr>
          <w:trHeight w:val="55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AA02D6" w:rsidP="00AA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Ore aggiuntive di insegnamento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AA02D6">
        <w:trPr>
          <w:trHeight w:val="42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Costo complessivo Docenti</w:t>
            </w:r>
            <w:r w:rsidRPr="004C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AA02D6">
        <w:trPr>
          <w:trHeight w:val="449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it-IT"/>
              </w:rPr>
              <w:t>Personale ATA</w:t>
            </w: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F0589" w:rsidRPr="004C505C" w:rsidTr="00AA02D6">
        <w:trPr>
          <w:trHeight w:val="15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</w:t>
            </w:r>
            <w:proofErr w:type="gramStart"/>
            <w:r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descrizione</w:t>
            </w:r>
            <w:proofErr w:type="gramEnd"/>
            <w:r w:rsidRPr="004C5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sintetica delle esigenze</w:t>
            </w: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AA02D6">
        <w:trPr>
          <w:trHeight w:val="221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AA02D6">
        <w:trPr>
          <w:trHeight w:val="48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Esperti esterni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F0589" w:rsidRDefault="005F0589" w:rsidP="005F0589">
      <w:pPr>
        <w:rPr>
          <w:lang w:eastAsia="it-IT"/>
        </w:rPr>
      </w:pPr>
    </w:p>
    <w:tbl>
      <w:tblPr>
        <w:tblW w:w="96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7"/>
        <w:gridCol w:w="2015"/>
        <w:gridCol w:w="4680"/>
      </w:tblGrid>
      <w:tr w:rsidR="005F0589" w:rsidRPr="004C505C" w:rsidTr="004409CA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CF7970">
            <w:pPr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4C50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RISORSE STRUMENTALI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CF7970">
            <w:pPr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4C50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Tipo di materiale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CF7970">
            <w:pPr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4C50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Costo (€)</w:t>
            </w:r>
            <w:r w:rsidR="004409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(a cura della segreteria)</w:t>
            </w:r>
          </w:p>
        </w:tc>
      </w:tr>
      <w:tr w:rsidR="005F0589" w:rsidRPr="004C505C" w:rsidTr="004409CA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Materiale di facile consumo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4409CA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Materiale didattico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4409CA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Sussidi audiovisivi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4409CA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Altro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2228A9">
        <w:trPr>
          <w:trHeight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Costo complessivo materiali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F0589" w:rsidRDefault="005F0589" w:rsidP="005F0589">
      <w:pPr>
        <w:rPr>
          <w:lang w:eastAsia="it-IT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  <w:gridCol w:w="4818"/>
      </w:tblGrid>
      <w:tr w:rsidR="005F0589" w:rsidRPr="004C505C" w:rsidTr="004409CA">
        <w:trPr>
          <w:trHeight w:val="454"/>
        </w:trPr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COSTO COMPLESSIVO PROGETTO</w:t>
            </w:r>
            <w:r w:rsidR="004409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(a cura della segreteria)</w:t>
            </w:r>
          </w:p>
        </w:tc>
        <w:tc>
          <w:tcPr>
            <w:tcW w:w="48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4409CA">
        <w:trPr>
          <w:trHeight w:val="454"/>
        </w:trPr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FINANZIAMENTI            </w:t>
            </w: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Contributo esterno vincolato</w:t>
            </w:r>
          </w:p>
        </w:tc>
        <w:tc>
          <w:tcPr>
            <w:tcW w:w="48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4409CA">
        <w:trPr>
          <w:trHeight w:val="454"/>
        </w:trPr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                                        </w:t>
            </w:r>
            <w:r w:rsidR="00222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Bilancio</w:t>
            </w:r>
          </w:p>
        </w:tc>
        <w:tc>
          <w:tcPr>
            <w:tcW w:w="48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4409CA">
        <w:trPr>
          <w:trHeight w:val="454"/>
        </w:trPr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                                        </w:t>
            </w: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Fondo d’Istituto</w:t>
            </w:r>
          </w:p>
        </w:tc>
        <w:tc>
          <w:tcPr>
            <w:tcW w:w="48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0589" w:rsidRPr="004C505C" w:rsidTr="004409CA">
        <w:trPr>
          <w:trHeight w:val="454"/>
        </w:trPr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                                        </w:t>
            </w:r>
            <w:r w:rsidRPr="004C5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481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89" w:rsidRPr="004C505C" w:rsidRDefault="005F0589" w:rsidP="0069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F0589" w:rsidRDefault="005F0589" w:rsidP="005F0589">
      <w:pPr>
        <w:rPr>
          <w:lang w:eastAsia="it-IT"/>
        </w:rPr>
      </w:pPr>
    </w:p>
    <w:p w:rsidR="00CF7970" w:rsidRDefault="005F0589" w:rsidP="00CF7970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</w:pPr>
      <w:r w:rsidRPr="00CF7970">
        <w:rPr>
          <w:rFonts w:ascii="Arial" w:eastAsia="Times New Roman" w:hAnsi="Arial" w:cs="Arial"/>
          <w:i/>
          <w:color w:val="000000"/>
          <w:lang w:eastAsia="it-IT"/>
        </w:rPr>
        <w:t>Deliceto, ____/____/</w:t>
      </w:r>
      <w:r w:rsidR="00AA02D6">
        <w:rPr>
          <w:rFonts w:ascii="Arial" w:eastAsia="Times New Roman" w:hAnsi="Arial" w:cs="Arial"/>
          <w:i/>
          <w:color w:val="000000"/>
          <w:lang w:eastAsia="it-IT"/>
        </w:rPr>
        <w:t>2023</w:t>
      </w:r>
      <w:r w:rsidRPr="005F0589"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>                                                 </w:t>
      </w:r>
    </w:p>
    <w:p w:rsidR="00CF7970" w:rsidRDefault="00CF7970" w:rsidP="005F0589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</w:pPr>
    </w:p>
    <w:p w:rsidR="00CF7970" w:rsidRDefault="00CF7970" w:rsidP="005F0589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</w:pPr>
    </w:p>
    <w:p w:rsidR="005F0589" w:rsidRDefault="005F0589" w:rsidP="00CF7970">
      <w:pPr>
        <w:spacing w:after="0" w:line="240" w:lineRule="auto"/>
        <w:ind w:left="4956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</w:pPr>
      <w:r w:rsidRPr="005F0589"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>Firma Referente di Progetto</w:t>
      </w:r>
    </w:p>
    <w:p w:rsidR="00AD17E8" w:rsidRDefault="00AD17E8" w:rsidP="005F0589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</w:pPr>
    </w:p>
    <w:p w:rsidR="00AD17E8" w:rsidRDefault="00AD17E8" w:rsidP="005F0589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</w:pPr>
    </w:p>
    <w:p w:rsidR="00AD17E8" w:rsidRPr="005F0589" w:rsidRDefault="00AD17E8" w:rsidP="00AD17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ab/>
        <w:t>________________________________</w:t>
      </w:r>
    </w:p>
    <w:p w:rsidR="005F0589" w:rsidRDefault="005F0589" w:rsidP="005F0589"/>
    <w:p w:rsidR="005F0589" w:rsidRPr="005F0589" w:rsidRDefault="005F0589" w:rsidP="005F0589">
      <w:pPr>
        <w:rPr>
          <w:lang w:eastAsia="it-IT"/>
        </w:rPr>
      </w:pPr>
    </w:p>
    <w:sectPr w:rsidR="005F0589" w:rsidRPr="005F0589" w:rsidSect="004409C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75B9"/>
    <w:multiLevelType w:val="hybridMultilevel"/>
    <w:tmpl w:val="2B74874E"/>
    <w:lvl w:ilvl="0" w:tplc="2B10798C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064D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E253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80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C3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143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85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4F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5A73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C72B7"/>
    <w:multiLevelType w:val="hybridMultilevel"/>
    <w:tmpl w:val="3522CEFA"/>
    <w:lvl w:ilvl="0" w:tplc="CDF25B22">
      <w:start w:val="3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048BA1C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328C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4CC961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1307FE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80CA1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AE5E1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72045F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52E98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27859C9"/>
    <w:multiLevelType w:val="hybridMultilevel"/>
    <w:tmpl w:val="62024E22"/>
    <w:lvl w:ilvl="0" w:tplc="02060658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9FCC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720A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2E9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60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CE5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8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25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74A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D523F"/>
    <w:multiLevelType w:val="hybridMultilevel"/>
    <w:tmpl w:val="55DA1A00"/>
    <w:lvl w:ilvl="0" w:tplc="B40A5A4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F528D"/>
    <w:multiLevelType w:val="multilevel"/>
    <w:tmpl w:val="6B52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F7EE1"/>
    <w:multiLevelType w:val="multilevel"/>
    <w:tmpl w:val="B426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E010D"/>
    <w:multiLevelType w:val="hybridMultilevel"/>
    <w:tmpl w:val="FF46B96E"/>
    <w:lvl w:ilvl="0" w:tplc="280CACB2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2E09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C01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4E2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02B1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059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98E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C19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861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lvl w:ilvl="0">
        <w:numFmt w:val="lowerLetter"/>
        <w:lvlText w:val="%1."/>
        <w:lvlJc w:val="left"/>
      </w:lvl>
    </w:lvlOverride>
  </w:num>
  <w:num w:numId="5">
    <w:abstractNumId w:val="0"/>
  </w:num>
  <w:num w:numId="6">
    <w:abstractNumId w:val="0"/>
    <w:lvlOverride w:ilvl="0">
      <w:lvl w:ilvl="0" w:tplc="2B10798C">
        <w:numFmt w:val="lowerLetter"/>
        <w:lvlText w:val="%1."/>
        <w:lvlJc w:val="left"/>
      </w:lvl>
    </w:lvlOverride>
  </w:num>
  <w:num w:numId="7">
    <w:abstractNumId w:val="0"/>
    <w:lvlOverride w:ilvl="0">
      <w:lvl w:ilvl="0" w:tplc="2B10798C">
        <w:numFmt w:val="lowerLetter"/>
        <w:lvlText w:val="%1."/>
        <w:lvlJc w:val="left"/>
      </w:lvl>
    </w:lvlOverride>
  </w:num>
  <w:num w:numId="8">
    <w:abstractNumId w:val="6"/>
  </w:num>
  <w:num w:numId="9">
    <w:abstractNumId w:val="6"/>
    <w:lvlOverride w:ilvl="0">
      <w:lvl w:ilvl="0" w:tplc="280CACB2">
        <w:numFmt w:val="lowerLetter"/>
        <w:lvlText w:val="%1."/>
        <w:lvlJc w:val="left"/>
      </w:lvl>
    </w:lvlOverride>
  </w:num>
  <w:num w:numId="10">
    <w:abstractNumId w:val="6"/>
    <w:lvlOverride w:ilvl="0">
      <w:lvl w:ilvl="0" w:tplc="280CACB2">
        <w:numFmt w:val="lowerLetter"/>
        <w:lvlText w:val="%1."/>
        <w:lvlJc w:val="left"/>
      </w:lvl>
    </w:lvlOverride>
  </w:num>
  <w:num w:numId="11">
    <w:abstractNumId w:val="2"/>
  </w:num>
  <w:num w:numId="12">
    <w:abstractNumId w:val="2"/>
    <w:lvlOverride w:ilvl="0">
      <w:lvl w:ilvl="0" w:tplc="02060658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30758"/>
    <w:rsid w:val="000151C1"/>
    <w:rsid w:val="000C6FAC"/>
    <w:rsid w:val="00130758"/>
    <w:rsid w:val="00134809"/>
    <w:rsid w:val="001A296E"/>
    <w:rsid w:val="00206206"/>
    <w:rsid w:val="002228A9"/>
    <w:rsid w:val="0026174C"/>
    <w:rsid w:val="00263609"/>
    <w:rsid w:val="002840C9"/>
    <w:rsid w:val="00311D7B"/>
    <w:rsid w:val="00333291"/>
    <w:rsid w:val="00392BDF"/>
    <w:rsid w:val="003D2AA5"/>
    <w:rsid w:val="004409CA"/>
    <w:rsid w:val="00475D1F"/>
    <w:rsid w:val="004F0ECF"/>
    <w:rsid w:val="0051494A"/>
    <w:rsid w:val="005B6D89"/>
    <w:rsid w:val="005C4DB1"/>
    <w:rsid w:val="005F0589"/>
    <w:rsid w:val="005F2368"/>
    <w:rsid w:val="006049DC"/>
    <w:rsid w:val="00654345"/>
    <w:rsid w:val="00664FFE"/>
    <w:rsid w:val="00727663"/>
    <w:rsid w:val="00771D78"/>
    <w:rsid w:val="007A356D"/>
    <w:rsid w:val="007C40B8"/>
    <w:rsid w:val="007D4C1E"/>
    <w:rsid w:val="007E5C0A"/>
    <w:rsid w:val="008B7DC9"/>
    <w:rsid w:val="008C4ADE"/>
    <w:rsid w:val="0090583F"/>
    <w:rsid w:val="009D26F4"/>
    <w:rsid w:val="00A12A9B"/>
    <w:rsid w:val="00AA02D6"/>
    <w:rsid w:val="00AD17E8"/>
    <w:rsid w:val="00AD5799"/>
    <w:rsid w:val="00B34A5D"/>
    <w:rsid w:val="00B8082F"/>
    <w:rsid w:val="00B845A6"/>
    <w:rsid w:val="00BA6C2E"/>
    <w:rsid w:val="00CE58C2"/>
    <w:rsid w:val="00CF7970"/>
    <w:rsid w:val="00D17A7D"/>
    <w:rsid w:val="00DC2564"/>
    <w:rsid w:val="00E013CD"/>
    <w:rsid w:val="00E04834"/>
    <w:rsid w:val="00E6239B"/>
    <w:rsid w:val="00E82B81"/>
    <w:rsid w:val="00EC1522"/>
    <w:rsid w:val="00EC61B0"/>
    <w:rsid w:val="00EE2877"/>
    <w:rsid w:val="00FC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C2976-59FB-445D-88A6-A1510155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4809"/>
  </w:style>
  <w:style w:type="paragraph" w:styleId="Titolo1">
    <w:name w:val="heading 1"/>
    <w:basedOn w:val="Normale"/>
    <w:next w:val="Normale"/>
    <w:link w:val="Titolo1Carattere"/>
    <w:qFormat/>
    <w:rsid w:val="00E013C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013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36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0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75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307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13075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33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33291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33291"/>
    <w:pPr>
      <w:widowControl w:val="0"/>
      <w:autoSpaceDE w:val="0"/>
      <w:autoSpaceDN w:val="0"/>
      <w:spacing w:after="0" w:line="240" w:lineRule="auto"/>
      <w:ind w:left="1293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Titolo110">
    <w:name w:val="Titolo 11"/>
    <w:basedOn w:val="Normale"/>
    <w:uiPriority w:val="1"/>
    <w:qFormat/>
    <w:rsid w:val="00DC2564"/>
    <w:pPr>
      <w:widowControl w:val="0"/>
      <w:autoSpaceDE w:val="0"/>
      <w:autoSpaceDN w:val="0"/>
      <w:spacing w:before="90"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636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63609"/>
  </w:style>
  <w:style w:type="paragraph" w:styleId="Paragrafoelenco">
    <w:name w:val="List Paragraph"/>
    <w:basedOn w:val="Normale"/>
    <w:uiPriority w:val="34"/>
    <w:qFormat/>
    <w:rsid w:val="00263609"/>
    <w:pPr>
      <w:ind w:left="720"/>
      <w:contextualSpacing/>
    </w:pPr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013CD"/>
    <w:rPr>
      <w:rFonts w:ascii="Times New Roman" w:eastAsia="Times New Roman" w:hAnsi="Times New Roman" w:cs="Times New Roman"/>
      <w:b/>
      <w:sz w:val="32"/>
      <w:szCs w:val="32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013CD"/>
    <w:rPr>
      <w:rFonts w:ascii="Times New Roman" w:eastAsia="Times New Roman" w:hAnsi="Times New Roman" w:cs="Times New Roman"/>
      <w:i/>
      <w:iCs/>
      <w:sz w:val="36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ic883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7</cp:revision>
  <cp:lastPrinted>2022-09-26T08:48:00Z</cp:lastPrinted>
  <dcterms:created xsi:type="dcterms:W3CDTF">2023-10-12T18:12:00Z</dcterms:created>
  <dcterms:modified xsi:type="dcterms:W3CDTF">2023-10-19T19:51:00Z</dcterms:modified>
</cp:coreProperties>
</file>