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50AAD" w14:textId="77777777" w:rsidR="006B72D8" w:rsidRDefault="00C95208" w:rsidP="00C95208">
      <w:r w:rsidRPr="00C95208">
        <w:rPr>
          <w:noProof/>
        </w:rPr>
        <w:drawing>
          <wp:inline distT="0" distB="0" distL="0" distR="0" wp14:anchorId="0FAAD936" wp14:editId="285BAC29">
            <wp:extent cx="6118860" cy="2385060"/>
            <wp:effectExtent l="19050" t="0" r="0" b="0"/>
            <wp:docPr id="4" name="Immagine 1" descr="Immagine che contiene testo, schermata, Pagina Web, Sito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81055" name="Immagine 1" descr="Immagine che contiene testo, schermata, Pagina Web, Sito Web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9945" w14:textId="77777777" w:rsidR="00CE1A81" w:rsidRPr="00CE1A81" w:rsidRDefault="00CE1A81" w:rsidP="00CE1A81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 w:rsidRPr="00CE1A81">
        <w:rPr>
          <w:rFonts w:ascii="Calibri" w:hAnsi="Calibri" w:cs="Calibri"/>
          <w:b/>
          <w:sz w:val="24"/>
          <w:szCs w:val="24"/>
        </w:rPr>
        <w:t xml:space="preserve">Al Dirigente Scolastico </w:t>
      </w:r>
    </w:p>
    <w:p w14:paraId="0621B0A1" w14:textId="77777777" w:rsidR="00CE1A81" w:rsidRPr="00CE1A81" w:rsidRDefault="00CE1A81" w:rsidP="00CE1A81">
      <w:pPr>
        <w:spacing w:after="0" w:line="240" w:lineRule="auto"/>
        <w:ind w:left="4248"/>
        <w:jc w:val="right"/>
        <w:rPr>
          <w:rFonts w:ascii="Calibri" w:hAnsi="Calibri" w:cs="Calibri"/>
          <w:sz w:val="24"/>
          <w:szCs w:val="24"/>
        </w:rPr>
      </w:pPr>
      <w:r w:rsidRPr="00CE1A81">
        <w:rPr>
          <w:rFonts w:ascii="Calibri" w:hAnsi="Calibri" w:cs="Calibri"/>
          <w:b/>
          <w:sz w:val="24"/>
        </w:rPr>
        <w:t>Al D.S.G.A.</w:t>
      </w:r>
    </w:p>
    <w:p w14:paraId="5581CBAE" w14:textId="77777777" w:rsidR="00CE1A81" w:rsidRPr="00CE1A81" w:rsidRDefault="00CE1A81" w:rsidP="00CE1A81">
      <w:pPr>
        <w:spacing w:after="0" w:line="240" w:lineRule="auto"/>
        <w:jc w:val="right"/>
        <w:rPr>
          <w:rFonts w:ascii="Calibri" w:hAnsi="Calibri" w:cs="Calibri"/>
        </w:rPr>
      </w:pPr>
      <w:r w:rsidRPr="00CE1A81">
        <w:rPr>
          <w:rFonts w:ascii="Calibri" w:hAnsi="Calibri" w:cs="Calibri"/>
          <w:sz w:val="24"/>
          <w:szCs w:val="24"/>
        </w:rPr>
        <w:t>I.C. “Vico II Fontanelle – Giovanni Paolo II</w:t>
      </w:r>
      <w:r w:rsidRPr="00CE1A81">
        <w:rPr>
          <w:rFonts w:ascii="Calibri" w:hAnsi="Calibri" w:cs="Calibri"/>
        </w:rPr>
        <w:t>”</w:t>
      </w:r>
    </w:p>
    <w:p w14:paraId="6F6FBF14" w14:textId="77777777" w:rsidR="00CE1A81" w:rsidRPr="00CE1A81" w:rsidRDefault="00CE1A81" w:rsidP="00CE1A81">
      <w:pPr>
        <w:spacing w:after="0" w:line="240" w:lineRule="auto"/>
        <w:rPr>
          <w:rFonts w:ascii="Calibri" w:hAnsi="Calibri" w:cs="Calibri"/>
        </w:rPr>
      </w:pPr>
    </w:p>
    <w:p w14:paraId="2D025F8C" w14:textId="77777777" w:rsidR="00CE1A81" w:rsidRDefault="00CE1A81" w:rsidP="00CE1A81">
      <w:pPr>
        <w:spacing w:after="0" w:line="240" w:lineRule="auto"/>
        <w:rPr>
          <w:rFonts w:ascii="Arial" w:hAnsi="Arial" w:cs="Arial"/>
        </w:rPr>
      </w:pPr>
    </w:p>
    <w:p w14:paraId="4F184C4F" w14:textId="77777777" w:rsidR="00CE1A81" w:rsidRPr="00173AC9" w:rsidRDefault="00CE1A81" w:rsidP="00CE1A81">
      <w:pPr>
        <w:spacing w:after="0" w:line="240" w:lineRule="auto"/>
        <w:rPr>
          <w:rFonts w:cstheme="minorHAnsi"/>
        </w:rPr>
      </w:pPr>
      <w:r w:rsidRPr="00173AC9">
        <w:rPr>
          <w:rFonts w:cstheme="minorHAnsi"/>
          <w:b/>
        </w:rPr>
        <w:t>Oggetto:</w:t>
      </w:r>
      <w:r w:rsidRPr="00173AC9">
        <w:rPr>
          <w:rFonts w:cstheme="minorHAnsi"/>
        </w:rPr>
        <w:t xml:space="preserve"> Disponibilità Personale ATA a.s. 202</w:t>
      </w:r>
      <w:r>
        <w:rPr>
          <w:rFonts w:cstheme="minorHAnsi"/>
        </w:rPr>
        <w:t>4</w:t>
      </w:r>
      <w:r w:rsidRPr="00173AC9">
        <w:rPr>
          <w:rFonts w:cstheme="minorHAnsi"/>
        </w:rPr>
        <w:t>/202</w:t>
      </w:r>
      <w:r>
        <w:rPr>
          <w:rFonts w:cstheme="minorHAnsi"/>
        </w:rPr>
        <w:t>5</w:t>
      </w:r>
    </w:p>
    <w:p w14:paraId="7234535B" w14:textId="77777777" w:rsidR="00CE1A81" w:rsidRPr="00173AC9" w:rsidRDefault="00CE1A81" w:rsidP="00CE1A81">
      <w:pPr>
        <w:spacing w:after="0" w:line="240" w:lineRule="auto"/>
        <w:rPr>
          <w:rFonts w:cstheme="minorHAnsi"/>
        </w:rPr>
      </w:pPr>
    </w:p>
    <w:p w14:paraId="5C6EB009" w14:textId="77777777" w:rsidR="00CE1A81" w:rsidRPr="00173AC9" w:rsidRDefault="00CE1A81" w:rsidP="00CE1A81">
      <w:pPr>
        <w:spacing w:after="0" w:line="240" w:lineRule="auto"/>
        <w:rPr>
          <w:rFonts w:cstheme="minorHAnsi"/>
        </w:rPr>
      </w:pPr>
    </w:p>
    <w:p w14:paraId="1D642B5A" w14:textId="10E8DFD4" w:rsidR="00CE1A81" w:rsidRPr="00173AC9" w:rsidRDefault="00CE1A81" w:rsidP="00CE1A81">
      <w:pPr>
        <w:spacing w:after="0" w:line="360" w:lineRule="auto"/>
        <w:jc w:val="both"/>
        <w:rPr>
          <w:rFonts w:cstheme="minorHAnsi"/>
        </w:rPr>
      </w:pPr>
      <w:r w:rsidRPr="00173AC9">
        <w:rPr>
          <w:rFonts w:cstheme="minorHAnsi"/>
        </w:rPr>
        <w:t>I</w:t>
      </w:r>
      <w:r w:rsidR="008C4E73">
        <w:rPr>
          <w:rFonts w:cstheme="minorHAnsi"/>
        </w:rPr>
        <w:t>l</w:t>
      </w:r>
      <w:r w:rsidRPr="00173AC9">
        <w:rPr>
          <w:rFonts w:cstheme="minorHAnsi"/>
        </w:rPr>
        <w:t xml:space="preserve"> sottoscritto/a   …………………………………………………………, in servizio presso (specificare sede di servizio) ……………………………………………………………………………………………   in qualità di ………………………………………..   con contratto a tempo determinato/indeterminato, con la presente </w:t>
      </w:r>
    </w:p>
    <w:p w14:paraId="26DFEC9F" w14:textId="77777777" w:rsidR="00CE1A81" w:rsidRPr="00173AC9" w:rsidRDefault="00CE1A81" w:rsidP="00CE1A81">
      <w:pPr>
        <w:spacing w:after="0" w:line="360" w:lineRule="auto"/>
        <w:jc w:val="both"/>
        <w:rPr>
          <w:rFonts w:cstheme="minorHAnsi"/>
        </w:rPr>
      </w:pPr>
    </w:p>
    <w:p w14:paraId="778549D4" w14:textId="2AFE4683" w:rsidR="00CE1A81" w:rsidRPr="00173AC9" w:rsidRDefault="00CE1A81" w:rsidP="00CE1A81">
      <w:pPr>
        <w:spacing w:after="0" w:line="360" w:lineRule="auto"/>
        <w:jc w:val="center"/>
        <w:rPr>
          <w:rFonts w:cstheme="minorHAnsi"/>
          <w:b/>
        </w:rPr>
      </w:pPr>
      <w:r w:rsidRPr="00173AC9">
        <w:rPr>
          <w:rFonts w:cstheme="minorHAnsi"/>
          <w:b/>
        </w:rPr>
        <w:t>DICHIAR</w:t>
      </w:r>
      <w:r w:rsidR="008C4E73">
        <w:rPr>
          <w:rFonts w:cstheme="minorHAnsi"/>
          <w:b/>
        </w:rPr>
        <w:t>A</w:t>
      </w:r>
    </w:p>
    <w:p w14:paraId="4F6E4173" w14:textId="77777777" w:rsidR="00CE1A81" w:rsidRPr="00173AC9" w:rsidRDefault="00CE1A81" w:rsidP="00CE1A81">
      <w:pPr>
        <w:spacing w:after="0" w:line="360" w:lineRule="auto"/>
        <w:jc w:val="center"/>
        <w:rPr>
          <w:rFonts w:cstheme="minorHAnsi"/>
          <w:b/>
        </w:rPr>
      </w:pPr>
    </w:p>
    <w:p w14:paraId="53D1C74C" w14:textId="77777777" w:rsidR="00CE1A81" w:rsidRPr="00173AC9" w:rsidRDefault="00CE1A81" w:rsidP="008C4E7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73AC9">
        <w:rPr>
          <w:rFonts w:cstheme="minorHAnsi"/>
        </w:rPr>
        <w:t>di essere beneficiario/a dell’art. 2 CCNL 2005 e/o art. 2 sequenza contrattuale 25/07/2008;</w:t>
      </w:r>
    </w:p>
    <w:p w14:paraId="31D78561" w14:textId="77777777" w:rsidR="00CE1A81" w:rsidRPr="00173AC9" w:rsidRDefault="00CE1A81" w:rsidP="008C4E7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73AC9">
        <w:rPr>
          <w:rFonts w:cstheme="minorHAnsi"/>
        </w:rPr>
        <w:t>di non essere beneficiario/a dell’art. 2 CCNL 2005 e/o art. 2 sequenza contrattuale 25/07/2008;</w:t>
      </w:r>
    </w:p>
    <w:p w14:paraId="34249AC1" w14:textId="77777777" w:rsidR="00CE1A81" w:rsidRPr="00173AC9" w:rsidRDefault="00CE1A81" w:rsidP="008C4E7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73AC9">
        <w:rPr>
          <w:rFonts w:cstheme="minorHAnsi"/>
        </w:rPr>
        <w:t>di essere beneficiario/a dell’art. 7 CCNL 2005 e/o art. 2 sequenza contrattuale 25/07/2008;</w:t>
      </w:r>
    </w:p>
    <w:p w14:paraId="7B51A0A5" w14:textId="77777777" w:rsidR="00CE1A81" w:rsidRPr="00173AC9" w:rsidRDefault="00CE1A81" w:rsidP="008C4E7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73AC9">
        <w:rPr>
          <w:rFonts w:cstheme="minorHAnsi"/>
        </w:rPr>
        <w:t>di non essere beneficiario/a dell’art. 7 CCNL 2005 e/o art. 2 sequenza contrattuale 25/07/2008;</w:t>
      </w:r>
    </w:p>
    <w:p w14:paraId="058CE589" w14:textId="77777777" w:rsidR="00CE1A81" w:rsidRPr="00173AC9" w:rsidRDefault="00CE1A81" w:rsidP="008C4E7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73AC9">
        <w:rPr>
          <w:rFonts w:cstheme="minorHAnsi"/>
        </w:rPr>
        <w:t>di essere disponibile ad effettuare ore di intensificazione;</w:t>
      </w:r>
    </w:p>
    <w:p w14:paraId="094E7B89" w14:textId="77777777" w:rsidR="00CE1A81" w:rsidRPr="00173AC9" w:rsidRDefault="00CE1A81" w:rsidP="008C4E7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73AC9">
        <w:rPr>
          <w:rFonts w:cstheme="minorHAnsi"/>
        </w:rPr>
        <w:t>di non essere disponibile ad effettuare ore di intensificazione;</w:t>
      </w:r>
    </w:p>
    <w:p w14:paraId="22E5E42E" w14:textId="77777777" w:rsidR="00CE1A81" w:rsidRPr="00173AC9" w:rsidRDefault="00CE1A81" w:rsidP="008C4E7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73AC9">
        <w:rPr>
          <w:rFonts w:cstheme="minorHAnsi"/>
        </w:rPr>
        <w:t xml:space="preserve">di essere disponibile ad effettuare ore aggiuntive di lavoro (recupero e/o a carico del F.I.S. nei limiti delle risorse espressamente destinate dalla contrattazione integrativa d’istituto); </w:t>
      </w:r>
    </w:p>
    <w:p w14:paraId="686F6F08" w14:textId="77777777" w:rsidR="00CE1A81" w:rsidRPr="00173AC9" w:rsidRDefault="00CE1A81" w:rsidP="008C4E7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73AC9">
        <w:rPr>
          <w:rFonts w:cstheme="minorHAnsi"/>
        </w:rPr>
        <w:t>di non essere disponibile ad effettuare ore aggiuntive di lavoro;</w:t>
      </w:r>
    </w:p>
    <w:p w14:paraId="16037A33" w14:textId="77777777" w:rsidR="00CE1A81" w:rsidRPr="00173AC9" w:rsidRDefault="00CE1A81" w:rsidP="008C4E7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73AC9">
        <w:rPr>
          <w:rFonts w:cstheme="minorHAnsi"/>
        </w:rPr>
        <w:lastRenderedPageBreak/>
        <w:t xml:space="preserve">di essere disponibile a collaborare nell’ambito di progetti attivati nell’Istituto e ad effettuare prestazioni di lavoro oltre l’orario d’obbligo non a carico del F.I.S.  </w:t>
      </w:r>
    </w:p>
    <w:p w14:paraId="42C15D31" w14:textId="77777777" w:rsidR="00D12C5C" w:rsidRDefault="00CE1A81" w:rsidP="008C4E7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73AC9">
        <w:rPr>
          <w:rFonts w:cstheme="minorHAnsi"/>
        </w:rPr>
        <w:t>di non essere disponibile a collaborare nell’ambito di progetti attivati nell’Istituto</w:t>
      </w:r>
    </w:p>
    <w:p w14:paraId="1E73A669" w14:textId="22D1BA1B" w:rsidR="00CE1A81" w:rsidRPr="00173AC9" w:rsidRDefault="00D12C5C" w:rsidP="008C4E73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(per il personale AA) di essere disponibile</w:t>
      </w:r>
      <w:r w:rsidR="00CE1A81" w:rsidRPr="00173AC9">
        <w:rPr>
          <w:rFonts w:cstheme="minorHAnsi"/>
        </w:rPr>
        <w:t xml:space="preserve"> </w:t>
      </w:r>
      <w:r>
        <w:rPr>
          <w:rFonts w:cstheme="minorHAnsi"/>
        </w:rPr>
        <w:t>ad essere dislocato, una volta a settimana, sul plesso di Candela.</w:t>
      </w:r>
    </w:p>
    <w:p w14:paraId="2139E4A9" w14:textId="77777777" w:rsidR="00FB4DA3" w:rsidRDefault="00FB4DA3" w:rsidP="00CE1A81">
      <w:pPr>
        <w:spacing w:after="0" w:line="360" w:lineRule="auto"/>
        <w:ind w:left="360"/>
        <w:jc w:val="both"/>
        <w:rPr>
          <w:rFonts w:cstheme="minorHAnsi"/>
          <w:b/>
        </w:rPr>
      </w:pPr>
    </w:p>
    <w:p w14:paraId="55C3C03E" w14:textId="27B68BFC" w:rsidR="00CE1A81" w:rsidRPr="00173AC9" w:rsidRDefault="00FB4DA3" w:rsidP="00CE1A81">
      <w:pPr>
        <w:spacing w:after="0" w:line="360" w:lineRule="auto"/>
        <w:ind w:left="360"/>
        <w:jc w:val="both"/>
        <w:rPr>
          <w:rFonts w:cstheme="minorHAnsi"/>
        </w:rPr>
      </w:pPr>
      <w:r>
        <w:rPr>
          <w:rFonts w:cstheme="minorHAnsi"/>
          <w:b/>
        </w:rPr>
        <w:t>______________, ___/___/______</w:t>
      </w:r>
    </w:p>
    <w:p w14:paraId="51B2E9E8" w14:textId="77777777" w:rsidR="00CE1A81" w:rsidRPr="00173AC9" w:rsidRDefault="00CE1A81" w:rsidP="00CE1A81">
      <w:pPr>
        <w:spacing w:after="0" w:line="360" w:lineRule="auto"/>
        <w:ind w:left="360"/>
        <w:jc w:val="both"/>
        <w:rPr>
          <w:rFonts w:cstheme="minorHAnsi"/>
        </w:rPr>
      </w:pPr>
    </w:p>
    <w:p w14:paraId="57C44BE3" w14:textId="0EAF8679" w:rsidR="00CE1A81" w:rsidRPr="00173AC9" w:rsidRDefault="00CE1A81" w:rsidP="00CE1A81">
      <w:pPr>
        <w:spacing w:after="0" w:line="360" w:lineRule="auto"/>
        <w:ind w:left="360"/>
        <w:jc w:val="center"/>
        <w:rPr>
          <w:rFonts w:cstheme="minorHAnsi"/>
          <w:b/>
        </w:rPr>
      </w:pPr>
      <w:r w:rsidRPr="00173AC9">
        <w:rPr>
          <w:rFonts w:cstheme="minorHAnsi"/>
        </w:rPr>
        <w:t xml:space="preserve">                                                                                    </w:t>
      </w:r>
      <w:r w:rsidR="00FB4DA3">
        <w:rPr>
          <w:rFonts w:cstheme="minorHAnsi"/>
        </w:rPr>
        <w:t xml:space="preserve">                                                 </w:t>
      </w:r>
      <w:r w:rsidRPr="00173AC9">
        <w:rPr>
          <w:rFonts w:cstheme="minorHAnsi"/>
          <w:b/>
        </w:rPr>
        <w:t>FIRMA</w:t>
      </w:r>
    </w:p>
    <w:p w14:paraId="20A01ECE" w14:textId="77777777" w:rsidR="00CE1A81" w:rsidRPr="00173AC9" w:rsidRDefault="00CE1A81" w:rsidP="00CE1A81">
      <w:pPr>
        <w:spacing w:after="0" w:line="360" w:lineRule="auto"/>
        <w:ind w:left="360"/>
        <w:jc w:val="center"/>
        <w:rPr>
          <w:rFonts w:cstheme="minorHAnsi"/>
        </w:rPr>
      </w:pPr>
    </w:p>
    <w:p w14:paraId="39CA886C" w14:textId="77777777" w:rsidR="00CE1A81" w:rsidRPr="00173AC9" w:rsidRDefault="00CE1A81" w:rsidP="00CE1A81">
      <w:pPr>
        <w:spacing w:after="0" w:line="360" w:lineRule="auto"/>
        <w:ind w:left="360"/>
        <w:jc w:val="right"/>
        <w:rPr>
          <w:rFonts w:cstheme="minorHAnsi"/>
        </w:rPr>
      </w:pPr>
      <w:r w:rsidRPr="00173AC9">
        <w:rPr>
          <w:rFonts w:cstheme="minorHAnsi"/>
        </w:rPr>
        <w:t>________________________________</w:t>
      </w:r>
    </w:p>
    <w:p w14:paraId="0283A703" w14:textId="673F76E8" w:rsidR="00C75EB5" w:rsidRPr="00C75EB5" w:rsidRDefault="00C75EB5" w:rsidP="00CE1A81">
      <w:pPr>
        <w:jc w:val="both"/>
      </w:pPr>
    </w:p>
    <w:sectPr w:rsidR="00C75EB5" w:rsidRPr="00C75EB5" w:rsidSect="00C95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79451" w14:textId="77777777" w:rsidR="00CC10F8" w:rsidRDefault="00CC10F8" w:rsidP="006B72D8">
      <w:pPr>
        <w:spacing w:after="0" w:line="240" w:lineRule="auto"/>
      </w:pPr>
      <w:r>
        <w:separator/>
      </w:r>
    </w:p>
  </w:endnote>
  <w:endnote w:type="continuationSeparator" w:id="0">
    <w:p w14:paraId="78D713EF" w14:textId="77777777" w:rsidR="00CC10F8" w:rsidRDefault="00CC10F8" w:rsidP="006B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86C2" w14:textId="77777777" w:rsidR="008976BA" w:rsidRDefault="008976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25433" w14:textId="77777777" w:rsidR="0031476E" w:rsidRPr="00C95208" w:rsidRDefault="0031476E" w:rsidP="0031476E">
    <w:pPr>
      <w:pStyle w:val="Pidipagina"/>
      <w:jc w:val="center"/>
      <w:rPr>
        <w:rFonts w:ascii="Calibri" w:hAnsi="Calibri" w:cs="Calibri"/>
        <w:b/>
        <w:sz w:val="18"/>
        <w:szCs w:val="20"/>
        <w:lang w:val="en-US"/>
      </w:rPr>
    </w:pPr>
    <w:r w:rsidRPr="00C95208">
      <w:rPr>
        <w:rFonts w:ascii="Calibri" w:hAnsi="Calibri" w:cs="Calibri"/>
        <w:sz w:val="18"/>
        <w:szCs w:val="20"/>
        <w:lang w:val="en-US"/>
      </w:rPr>
      <w:t xml:space="preserve">SITO WEB   </w:t>
    </w:r>
    <w:hyperlink r:id="rId1" w:history="1">
      <w:r w:rsidRPr="00C95208">
        <w:rPr>
          <w:rStyle w:val="Collegamentoipertestuale"/>
          <w:rFonts w:ascii="Calibri" w:hAnsi="Calibri" w:cs="Calibri"/>
          <w:b/>
          <w:color w:val="auto"/>
          <w:sz w:val="18"/>
          <w:szCs w:val="20"/>
          <w:lang w:val="en-US"/>
        </w:rPr>
        <w:t>www.istitutocomprensivodeliceto.edu.it</w:t>
      </w:r>
    </w:hyperlink>
  </w:p>
  <w:p w14:paraId="28950058" w14:textId="77777777" w:rsidR="001C10B3" w:rsidRDefault="0031476E" w:rsidP="0031476E">
    <w:pPr>
      <w:jc w:val="center"/>
      <w:rPr>
        <w:rStyle w:val="Collegamentoipertestuale"/>
        <w:rFonts w:ascii="Calibri" w:hAnsi="Calibri" w:cs="Calibri"/>
        <w:b/>
        <w:color w:val="0000FF"/>
        <w:sz w:val="18"/>
        <w:szCs w:val="20"/>
      </w:rPr>
    </w:pPr>
    <w:r w:rsidRPr="00820A81">
      <w:rPr>
        <w:rFonts w:ascii="Calibri" w:hAnsi="Calibri" w:cs="Calibri"/>
        <w:sz w:val="18"/>
        <w:szCs w:val="20"/>
      </w:rPr>
      <w:t>E MAIL</w:t>
    </w:r>
    <w:hyperlink r:id="rId2" w:history="1">
      <w:r w:rsidRPr="0031476E">
        <w:rPr>
          <w:rStyle w:val="Collegamentoipertestuale"/>
          <w:rFonts w:ascii="Calibri" w:hAnsi="Calibri" w:cs="Calibri"/>
          <w:b/>
          <w:color w:val="0000FF"/>
          <w:sz w:val="18"/>
          <w:szCs w:val="20"/>
        </w:rPr>
        <w:t>fgic88300c@istruzione.it</w:t>
      </w:r>
    </w:hyperlink>
    <w:r w:rsidRPr="00820A81">
      <w:rPr>
        <w:rFonts w:ascii="Calibri" w:hAnsi="Calibri" w:cs="Calibri"/>
        <w:sz w:val="18"/>
        <w:szCs w:val="20"/>
      </w:rPr>
      <w:t>PEC</w:t>
    </w:r>
    <w:hyperlink r:id="rId3" w:history="1">
      <w:r w:rsidRPr="0031476E">
        <w:rPr>
          <w:rStyle w:val="Collegamentoipertestuale"/>
          <w:rFonts w:ascii="Calibri" w:hAnsi="Calibri" w:cs="Calibri"/>
          <w:b/>
          <w:color w:val="0000FF"/>
          <w:sz w:val="18"/>
          <w:szCs w:val="20"/>
        </w:rPr>
        <w:t>fgic88300c@pec.istruzione.it</w:t>
      </w:r>
    </w:hyperlink>
  </w:p>
  <w:p w14:paraId="773B054F" w14:textId="77777777" w:rsidR="00093137" w:rsidRPr="0031476E" w:rsidRDefault="0072553F" w:rsidP="0031476E">
    <w:pPr>
      <w:jc w:val="center"/>
      <w:rPr>
        <w:rStyle w:val="Collegamentoipertestuale"/>
        <w:rFonts w:ascii="Calibri" w:hAnsi="Calibri" w:cs="Calibri"/>
        <w:b/>
        <w:color w:val="0000FF"/>
        <w:sz w:val="18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4CD3C0B" wp14:editId="00857413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5924550" cy="228600"/>
          <wp:effectExtent l="0" t="0" r="0" b="0"/>
          <wp:wrapNone/>
          <wp:docPr id="2076698606" name="Immagine 2076698606" descr="https://lh7-us.googleusercontent.com/Mp2Kca4QbiOHlIq3s7S8LA1LrJM74RQwf1N19HFUdvT9qBnbSqVuGJ7_vg57cof3T8AxUiSVE2vhulCN_trODeZN2k0TWkQc3ewYJ_w_9ENuuWtytJLIWLFqo7Y02DKNsGNnWdN65bF-ZV7Ln9yQ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https://lh7-us.googleusercontent.com/Mp2Kca4QbiOHlIq3s7S8LA1LrJM74RQwf1N19HFUdvT9qBnbSqVuGJ7_vg57cof3T8AxUiSVE2vhulCN_trODeZN2k0TWkQc3ewYJ_w_9ENuuWtytJLIWLFqo7Y02DKNsGNnWdN65bF-ZV7Ln9yQk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47A3A2" w14:textId="77777777" w:rsidR="006B72D8" w:rsidRDefault="00000000">
    <w:pPr>
      <w:pStyle w:val="Pidipagina"/>
    </w:pPr>
    <w:r>
      <w:rPr>
        <w:rFonts w:ascii="Calibri" w:hAnsi="Calibri" w:cs="Calibri"/>
        <w:b/>
        <w:noProof/>
        <w:color w:val="0000FF"/>
        <w:sz w:val="18"/>
        <w:szCs w:val="20"/>
        <w:u w:val="single"/>
      </w:rPr>
      <w:pict w14:anchorId="1AC2BCF8">
        <v:line id="Connettore diritto 2" o:spid="_x0000_s1026" style="position:absolute;z-index:251660288;visibility:visible" from=".25pt,2.7pt" to="468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" strokecolor="#0070c0" strokeweight="2.25pt">
          <v:stroke joinstyle="miter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FFA9" w14:textId="77777777" w:rsidR="008976BA" w:rsidRDefault="008976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05B7B" w14:textId="77777777" w:rsidR="00CC10F8" w:rsidRDefault="00CC10F8" w:rsidP="006B72D8">
      <w:pPr>
        <w:spacing w:after="0" w:line="240" w:lineRule="auto"/>
      </w:pPr>
      <w:r>
        <w:separator/>
      </w:r>
    </w:p>
  </w:footnote>
  <w:footnote w:type="continuationSeparator" w:id="0">
    <w:p w14:paraId="796C89A0" w14:textId="77777777" w:rsidR="00CC10F8" w:rsidRDefault="00CC10F8" w:rsidP="006B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E4616" w14:textId="77777777" w:rsidR="008976BA" w:rsidRDefault="008976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B240E" w14:textId="77777777" w:rsidR="008976BA" w:rsidRDefault="008976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E1838" w14:textId="77777777" w:rsidR="008976BA" w:rsidRDefault="008976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5049"/>
    <w:multiLevelType w:val="hybridMultilevel"/>
    <w:tmpl w:val="6A887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63A6"/>
    <w:multiLevelType w:val="hybridMultilevel"/>
    <w:tmpl w:val="8EC80A2A"/>
    <w:lvl w:ilvl="0" w:tplc="42622A82"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w w:val="100"/>
        <w:sz w:val="24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793191">
    <w:abstractNumId w:val="0"/>
  </w:num>
  <w:num w:numId="2" w16cid:durableId="455685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2D8"/>
    <w:rsid w:val="00093137"/>
    <w:rsid w:val="000A0637"/>
    <w:rsid w:val="000E35DD"/>
    <w:rsid w:val="00154B19"/>
    <w:rsid w:val="00175DD7"/>
    <w:rsid w:val="001C10B3"/>
    <w:rsid w:val="00222224"/>
    <w:rsid w:val="002A5E66"/>
    <w:rsid w:val="002C5EC8"/>
    <w:rsid w:val="0031476E"/>
    <w:rsid w:val="004A736C"/>
    <w:rsid w:val="004C4855"/>
    <w:rsid w:val="004D5A36"/>
    <w:rsid w:val="005A4815"/>
    <w:rsid w:val="00650A41"/>
    <w:rsid w:val="006B72D8"/>
    <w:rsid w:val="006E2F6D"/>
    <w:rsid w:val="0072553F"/>
    <w:rsid w:val="007D7AB4"/>
    <w:rsid w:val="008131A4"/>
    <w:rsid w:val="00857D68"/>
    <w:rsid w:val="008976BA"/>
    <w:rsid w:val="008C4E73"/>
    <w:rsid w:val="00956163"/>
    <w:rsid w:val="00A2011A"/>
    <w:rsid w:val="00A455C3"/>
    <w:rsid w:val="00A76663"/>
    <w:rsid w:val="00C74F35"/>
    <w:rsid w:val="00C75EB5"/>
    <w:rsid w:val="00C95208"/>
    <w:rsid w:val="00CA4A18"/>
    <w:rsid w:val="00CC10F8"/>
    <w:rsid w:val="00CE1A81"/>
    <w:rsid w:val="00D12C5C"/>
    <w:rsid w:val="00DF5940"/>
    <w:rsid w:val="00ED0A12"/>
    <w:rsid w:val="00EE6B12"/>
    <w:rsid w:val="00FB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D2F2A"/>
  <w15:docId w15:val="{3D697D6E-A305-4112-8A6D-E161ED89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2D8"/>
    <w:pPr>
      <w:spacing w:after="200" w:line="27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7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7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7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7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7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7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7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7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7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7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7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72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72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72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72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72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72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7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7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7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72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72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72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7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72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72D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6B72D8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e"/>
    <w:uiPriority w:val="1"/>
    <w:qFormat/>
    <w:rsid w:val="006B72D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6B7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2D8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6B7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2D8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1C10B3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208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gic88300c@pec.istruzione.it" TargetMode="External"/><Relationship Id="rId2" Type="http://schemas.openxmlformats.org/officeDocument/2006/relationships/hyperlink" Target="mailto:fgic88300c@istruzione.it" TargetMode="External"/><Relationship Id="rId1" Type="http://schemas.openxmlformats.org/officeDocument/2006/relationships/hyperlink" Target="http://www.istitutocomprensivodeliceto.edu.it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Apicella</dc:creator>
  <cp:lastModifiedBy>Carmen Apicella</cp:lastModifiedBy>
  <cp:revision>6</cp:revision>
  <cp:lastPrinted>2024-09-04T17:28:00Z</cp:lastPrinted>
  <dcterms:created xsi:type="dcterms:W3CDTF">2024-09-04T17:50:00Z</dcterms:created>
  <dcterms:modified xsi:type="dcterms:W3CDTF">2024-09-10T07:51:00Z</dcterms:modified>
</cp:coreProperties>
</file>